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969"/>
      </w:tblGrid>
      <w:tr w:rsidR="00B80571" w14:paraId="56DDA4C8" w14:textId="77777777" w:rsidTr="00916E9F">
        <w:tc>
          <w:tcPr>
            <w:tcW w:w="2547" w:type="dxa"/>
          </w:tcPr>
          <w:p w14:paraId="253B620E" w14:textId="42054AC0" w:rsidR="00B80571" w:rsidRPr="00916E9F" w:rsidRDefault="00B80571" w:rsidP="00B80571">
            <w:pPr>
              <w:pStyle w:val="NoSpacing"/>
              <w:rPr>
                <w:b/>
                <w:bCs/>
              </w:rPr>
            </w:pPr>
            <w:r w:rsidRPr="00916E9F">
              <w:rPr>
                <w:b/>
                <w:bCs/>
              </w:rPr>
              <w:t>Archer/Members Name: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2D81E8" w14:textId="0CF4882D" w:rsidR="00B80571" w:rsidRDefault="00B80571" w:rsidP="00B80571">
            <w:pPr>
              <w:pStyle w:val="NoSpacing"/>
            </w:pPr>
          </w:p>
        </w:tc>
      </w:tr>
    </w:tbl>
    <w:p w14:paraId="16E5B489" w14:textId="77777777" w:rsidR="00B80571" w:rsidRPr="00C42188" w:rsidRDefault="00B80571" w:rsidP="00B80571">
      <w:pPr>
        <w:pStyle w:val="NoSpacing"/>
        <w:rPr>
          <w:sz w:val="10"/>
          <w:szCs w:val="10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691"/>
        <w:gridCol w:w="846"/>
        <w:gridCol w:w="3402"/>
        <w:gridCol w:w="3402"/>
        <w:gridCol w:w="1086"/>
        <w:gridCol w:w="1087"/>
        <w:gridCol w:w="1087"/>
      </w:tblGrid>
      <w:tr w:rsidR="00946D78" w:rsidRPr="00B80571" w14:paraId="30914AA6" w14:textId="77777777" w:rsidTr="009445F7">
        <w:tc>
          <w:tcPr>
            <w:tcW w:w="45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6E9895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E07660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  <w:r w:rsidRPr="00B80571">
              <w:rPr>
                <w:b/>
                <w:bCs/>
              </w:rPr>
              <w:t>TO BE PRINTED ON GARMENT</w:t>
            </w:r>
          </w:p>
        </w:tc>
        <w:tc>
          <w:tcPr>
            <w:tcW w:w="3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F2A3072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</w:p>
        </w:tc>
      </w:tr>
      <w:tr w:rsidR="00946D78" w:rsidRPr="00B80571" w14:paraId="72A4A9E6" w14:textId="77777777" w:rsidTr="009445F7"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E995D9" w14:textId="77777777" w:rsidR="00946D78" w:rsidRPr="00B80571" w:rsidRDefault="00946D78" w:rsidP="009445F7">
            <w:pPr>
              <w:rPr>
                <w:b/>
                <w:bCs/>
              </w:rPr>
            </w:pPr>
            <w:r w:rsidRPr="00B80571">
              <w:rPr>
                <w:b/>
                <w:bCs/>
              </w:rPr>
              <w:t>Garment Type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693FA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  <w:r w:rsidRPr="00B80571">
              <w:rPr>
                <w:b/>
                <w:bCs/>
              </w:rPr>
              <w:t>Size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14:paraId="5F07B81B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  <w:r w:rsidRPr="00B80571">
              <w:rPr>
                <w:b/>
                <w:bCs/>
              </w:rPr>
              <w:t>First Name (on front)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462EDF4A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  <w:r w:rsidRPr="00B80571">
              <w:rPr>
                <w:b/>
                <w:bCs/>
              </w:rPr>
              <w:t>SURNAME (on back in CAPITALS)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3900EA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  <w:r w:rsidRPr="00B80571">
              <w:rPr>
                <w:b/>
                <w:bCs/>
              </w:rPr>
              <w:t>Quantity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4BB1F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  <w:r w:rsidRPr="00B80571">
              <w:rPr>
                <w:b/>
                <w:bCs/>
              </w:rPr>
              <w:t>Price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B4AE3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  <w:r w:rsidRPr="00B80571">
              <w:rPr>
                <w:b/>
                <w:bCs/>
              </w:rPr>
              <w:t>Total</w:t>
            </w:r>
          </w:p>
        </w:tc>
      </w:tr>
      <w:tr w:rsidR="00946D78" w14:paraId="5D9EBFF4" w14:textId="77777777" w:rsidTr="009445F7">
        <w:tc>
          <w:tcPr>
            <w:tcW w:w="3691" w:type="dxa"/>
            <w:tcBorders>
              <w:top w:val="single" w:sz="12" w:space="0" w:color="auto"/>
              <w:left w:val="single" w:sz="12" w:space="0" w:color="auto"/>
            </w:tcBorders>
          </w:tcPr>
          <w:p w14:paraId="3216C8AD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Shirt - Straight</w:t>
            </w: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</w:tcPr>
          <w:p w14:paraId="2F1D72E2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14:paraId="17CD205F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335F8EF1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</w:tcPr>
          <w:p w14:paraId="73FB7064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</w:tcPr>
          <w:p w14:paraId="1013990D" w14:textId="73921F6A" w:rsidR="00946D78" w:rsidRDefault="00946D78" w:rsidP="009445F7">
            <w:pPr>
              <w:jc w:val="center"/>
            </w:pPr>
            <w:r>
              <w:t>£</w:t>
            </w:r>
            <w:r w:rsidR="00A75123">
              <w:t>42.00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350C7" w14:textId="77777777" w:rsidR="00946D78" w:rsidRDefault="00946D78" w:rsidP="009445F7">
            <w:pPr>
              <w:jc w:val="center"/>
            </w:pPr>
          </w:p>
        </w:tc>
      </w:tr>
      <w:tr w:rsidR="00946D78" w14:paraId="24882DE7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2E36CF6E" w14:textId="77777777" w:rsidR="00946D78" w:rsidRDefault="00946D78" w:rsidP="009445F7"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Shirt - Half Tight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07C075FF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D7B729A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3E87C47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08F46CDD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24010F30" w14:textId="5272F37D" w:rsidR="00946D78" w:rsidRDefault="00A75123" w:rsidP="009445F7">
            <w:pPr>
              <w:jc w:val="center"/>
            </w:pPr>
            <w:r>
              <w:t>£42.00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57B0610E" w14:textId="77777777" w:rsidR="00946D78" w:rsidRDefault="00946D78" w:rsidP="009445F7">
            <w:pPr>
              <w:jc w:val="center"/>
            </w:pPr>
          </w:p>
        </w:tc>
      </w:tr>
      <w:tr w:rsidR="00946D78" w14:paraId="1AB9A3F0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1755CC44" w14:textId="77777777" w:rsidR="00946D78" w:rsidRDefault="00946D78" w:rsidP="009445F7"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Shirt - Tight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5189FBE8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591DDC1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7F51339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4FEF50F1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2B010239" w14:textId="0E3DFEF1" w:rsidR="00946D78" w:rsidRDefault="00A75123" w:rsidP="009445F7">
            <w:pPr>
              <w:jc w:val="center"/>
            </w:pPr>
            <w:r>
              <w:t>£42.00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60BF01EC" w14:textId="77777777" w:rsidR="00946D78" w:rsidRDefault="00946D78" w:rsidP="009445F7">
            <w:pPr>
              <w:jc w:val="center"/>
            </w:pPr>
          </w:p>
        </w:tc>
      </w:tr>
      <w:tr w:rsidR="00946D78" w14:paraId="489C4181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5ED2E290" w14:textId="77777777" w:rsidR="00946D78" w:rsidRDefault="00946D78" w:rsidP="009445F7"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Shirt - Kids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5B4A86E0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525340A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F4A365B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2D1408EB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74A6DA43" w14:textId="2E6FCB52" w:rsidR="00946D78" w:rsidRDefault="00A75123" w:rsidP="009445F7">
            <w:pPr>
              <w:jc w:val="center"/>
            </w:pPr>
            <w:r>
              <w:t>£42.00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401033B3" w14:textId="77777777" w:rsidR="00946D78" w:rsidRDefault="00946D78" w:rsidP="009445F7">
            <w:pPr>
              <w:jc w:val="center"/>
            </w:pPr>
          </w:p>
        </w:tc>
      </w:tr>
      <w:tr w:rsidR="00946D78" w14:paraId="20441240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2D89C5C9" w14:textId="77777777" w:rsidR="00946D78" w:rsidRDefault="00946D78" w:rsidP="009445F7"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Summer Mesh Lined </w:t>
            </w:r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Hoodie - Full Zip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19757448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9FAB3D7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1D21619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63A69280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084F150A" w14:textId="4BE84193" w:rsidR="00946D78" w:rsidRDefault="00595792" w:rsidP="009445F7">
            <w:pPr>
              <w:jc w:val="center"/>
            </w:pPr>
            <w:r>
              <w:t>£54.00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5CE6E09F" w14:textId="77777777" w:rsidR="00946D78" w:rsidRDefault="00946D78" w:rsidP="009445F7">
            <w:pPr>
              <w:jc w:val="center"/>
            </w:pPr>
          </w:p>
        </w:tc>
      </w:tr>
      <w:tr w:rsidR="00946D78" w14:paraId="33C12CA6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6E7CD699" w14:textId="77777777" w:rsidR="00946D78" w:rsidRDefault="00946D78" w:rsidP="009445F7"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Summer Mesh Lined </w:t>
            </w:r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Hoodie - No Zip (Kangaroo Pocket)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46419202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8B3C41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493682C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061042AB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38DA5611" w14:textId="4CFCE3A9" w:rsidR="00946D78" w:rsidRDefault="00595792" w:rsidP="009445F7">
            <w:pPr>
              <w:jc w:val="center"/>
            </w:pPr>
            <w:r>
              <w:t>£54.00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2B2489A4" w14:textId="77777777" w:rsidR="00946D78" w:rsidRDefault="00946D78" w:rsidP="009445F7">
            <w:pPr>
              <w:jc w:val="center"/>
            </w:pPr>
          </w:p>
        </w:tc>
      </w:tr>
      <w:tr w:rsidR="00946D78" w14:paraId="2557A349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14DAAE81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Winter Fleece Lined </w:t>
            </w:r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Hoodie - Full Zip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2465484E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93B013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8D6BDA4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51361644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230118CE" w14:textId="7FE6B3C6" w:rsidR="00946D78" w:rsidRDefault="00946D78" w:rsidP="009445F7">
            <w:pPr>
              <w:jc w:val="center"/>
            </w:pPr>
            <w:r>
              <w:t>£</w:t>
            </w:r>
            <w:r w:rsidR="00595792">
              <w:t>72.00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7C21521A" w14:textId="77777777" w:rsidR="00946D78" w:rsidRDefault="00946D78" w:rsidP="009445F7">
            <w:pPr>
              <w:jc w:val="center"/>
            </w:pPr>
          </w:p>
        </w:tc>
      </w:tr>
      <w:tr w:rsidR="00946D78" w14:paraId="619FF2EB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2E1FFA77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Winter Fleece Lined </w:t>
            </w:r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Hoodie - No Zip (Kangaroo Pocket)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1BD883FF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4C7C2A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D444FBD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40B408DC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55C4BBDC" w14:textId="6249FD51" w:rsidR="00946D78" w:rsidRDefault="00946D78" w:rsidP="009445F7">
            <w:pPr>
              <w:jc w:val="center"/>
            </w:pPr>
            <w:r>
              <w:t>£</w:t>
            </w:r>
            <w:r w:rsidR="00595792">
              <w:t>72.00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7767BBE3" w14:textId="77777777" w:rsidR="00946D78" w:rsidRDefault="00946D78" w:rsidP="009445F7">
            <w:pPr>
              <w:jc w:val="center"/>
            </w:pPr>
          </w:p>
        </w:tc>
      </w:tr>
      <w:tr w:rsidR="00946D78" w14:paraId="0C1CFDFE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5036FA29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Sweatshirt - Unisex Fit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6827DA19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6DDCD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42D7F0D1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713E589D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7FDA854E" w14:textId="4FF2B589" w:rsidR="00946D78" w:rsidRDefault="00946D78" w:rsidP="009445F7">
            <w:pPr>
              <w:jc w:val="center"/>
            </w:pPr>
            <w:r>
              <w:t>£</w:t>
            </w:r>
            <w:r w:rsidR="00D372EA">
              <w:t>48.00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7D38EE5A" w14:textId="77777777" w:rsidR="00946D78" w:rsidRDefault="00946D78" w:rsidP="009445F7">
            <w:pPr>
              <w:jc w:val="center"/>
            </w:pPr>
          </w:p>
        </w:tc>
      </w:tr>
      <w:tr w:rsidR="00946D78" w14:paraId="645D1A82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4F48A029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Sweatshirt - Ladies Fit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30352926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27871FF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1B9F949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369D4176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49E5117A" w14:textId="4CCAF363" w:rsidR="00946D78" w:rsidRDefault="00946D78" w:rsidP="009445F7">
            <w:pPr>
              <w:jc w:val="center"/>
            </w:pPr>
            <w:r>
              <w:t>£</w:t>
            </w:r>
            <w:r w:rsidR="00D372EA">
              <w:t>48.00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73DC4557" w14:textId="77777777" w:rsidR="00946D78" w:rsidRDefault="00946D78" w:rsidP="009445F7">
            <w:pPr>
              <w:jc w:val="center"/>
            </w:pPr>
          </w:p>
        </w:tc>
      </w:tr>
      <w:tr w:rsidR="00946D78" w14:paraId="67CA5E56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62CEC976" w14:textId="77777777" w:rsidR="00946D78" w:rsidRDefault="00946D78" w:rsidP="009445F7"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Body Warmer - Gents Straight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3213A4B6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6A2A2B9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8496D6C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53F79662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5C5118BF" w14:textId="71DD18AC" w:rsidR="00946D78" w:rsidRDefault="00946D78" w:rsidP="009445F7">
            <w:pPr>
              <w:jc w:val="center"/>
            </w:pPr>
            <w:r>
              <w:t>£</w:t>
            </w:r>
            <w:r w:rsidR="00D372EA">
              <w:t>45.60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2E2F4DDA" w14:textId="77777777" w:rsidR="00946D78" w:rsidRDefault="00946D78" w:rsidP="009445F7">
            <w:pPr>
              <w:jc w:val="center"/>
            </w:pPr>
          </w:p>
        </w:tc>
      </w:tr>
      <w:tr w:rsidR="00946D78" w14:paraId="23A6355E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599207A5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Body Warmer - Ladies Fitted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523C2F30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EB3401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F36F5F5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7A86B1E9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1C6425DE" w14:textId="02BC2DAD" w:rsidR="00946D78" w:rsidRDefault="00946D78" w:rsidP="009445F7">
            <w:pPr>
              <w:jc w:val="center"/>
            </w:pPr>
            <w:r>
              <w:t>£</w:t>
            </w:r>
            <w:r w:rsidR="00D372EA">
              <w:t>45.60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490D709E" w14:textId="77777777" w:rsidR="00946D78" w:rsidRDefault="00946D78" w:rsidP="009445F7">
            <w:pPr>
              <w:jc w:val="center"/>
            </w:pPr>
          </w:p>
        </w:tc>
      </w:tr>
      <w:tr w:rsidR="00946D78" w14:paraId="54EA2952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3A5A1411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Waterproof Jacket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2CC09D81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46722B8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3ABEA46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65475BF7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7D9FF914" w14:textId="69AA0C3A" w:rsidR="00946D78" w:rsidRDefault="00946D78" w:rsidP="009445F7">
            <w:pPr>
              <w:jc w:val="center"/>
            </w:pPr>
            <w:r>
              <w:t>£</w:t>
            </w:r>
            <w:r w:rsidR="00D372EA">
              <w:t>90.00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7D23791C" w14:textId="77777777" w:rsidR="00946D78" w:rsidRDefault="00946D78" w:rsidP="009445F7">
            <w:pPr>
              <w:jc w:val="center"/>
            </w:pPr>
          </w:p>
        </w:tc>
      </w:tr>
      <w:tr w:rsidR="00946D78" w14:paraId="69AED54D" w14:textId="77777777" w:rsidTr="009445F7">
        <w:tc>
          <w:tcPr>
            <w:tcW w:w="3691" w:type="dxa"/>
            <w:tcBorders>
              <w:left w:val="single" w:sz="12" w:space="0" w:color="auto"/>
            </w:tcBorders>
          </w:tcPr>
          <w:p w14:paraId="36401C43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Standard Jacket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5488F847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5A98FA4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4F843DE" w14:textId="77777777" w:rsidR="00946D78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73508BD0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7410A79D" w14:textId="08D94FF8" w:rsidR="00946D78" w:rsidRDefault="00946D78" w:rsidP="009445F7">
            <w:pPr>
              <w:jc w:val="center"/>
            </w:pPr>
            <w:r>
              <w:t>£</w:t>
            </w:r>
            <w:r w:rsidR="00D372EA">
              <w:t>66.00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3DFB3862" w14:textId="77777777" w:rsidR="00946D78" w:rsidRDefault="00946D78" w:rsidP="009445F7">
            <w:pPr>
              <w:jc w:val="center"/>
            </w:pPr>
          </w:p>
        </w:tc>
      </w:tr>
      <w:tr w:rsidR="00946D78" w14:paraId="6023BC26" w14:textId="77777777" w:rsidTr="009445F7">
        <w:tc>
          <w:tcPr>
            <w:tcW w:w="3691" w:type="dxa"/>
            <w:tcBorders>
              <w:left w:val="single" w:sz="12" w:space="0" w:color="auto"/>
              <w:bottom w:val="single" w:sz="12" w:space="0" w:color="auto"/>
            </w:tcBorders>
          </w:tcPr>
          <w:p w14:paraId="7339D2AC" w14:textId="77777777" w:rsidR="00946D78" w:rsidRPr="00EF5E9D" w:rsidRDefault="00946D78" w:rsidP="009445F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5E9D">
              <w:rPr>
                <w:rFonts w:ascii="Calibri" w:eastAsia="Times New Roman" w:hAnsi="Calibri" w:cs="Calibri"/>
                <w:color w:val="000000"/>
                <w:lang w:eastAsia="en-GB"/>
              </w:rPr>
              <w:t>Core Compression Top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</w:tcPr>
          <w:p w14:paraId="0C53F950" w14:textId="77777777" w:rsidR="00946D78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14:paraId="0C902A0A" w14:textId="77777777" w:rsidR="00946D78" w:rsidRPr="00B80571" w:rsidRDefault="00946D78" w:rsidP="009445F7">
            <w:pPr>
              <w:jc w:val="center"/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11A9690C" w14:textId="77777777" w:rsidR="00946D78" w:rsidRPr="00B80571" w:rsidRDefault="00946D78" w:rsidP="009445F7">
            <w:pPr>
              <w:jc w:val="center"/>
            </w:pPr>
          </w:p>
        </w:tc>
        <w:tc>
          <w:tcPr>
            <w:tcW w:w="1086" w:type="dxa"/>
            <w:tcBorders>
              <w:left w:val="single" w:sz="12" w:space="0" w:color="auto"/>
            </w:tcBorders>
          </w:tcPr>
          <w:p w14:paraId="2B2FB9AB" w14:textId="77777777" w:rsidR="00946D78" w:rsidRDefault="00946D78" w:rsidP="009445F7">
            <w:pPr>
              <w:jc w:val="center"/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60F29376" w14:textId="6C6FDE77" w:rsidR="00946D78" w:rsidRDefault="00946D78" w:rsidP="009445F7">
            <w:pPr>
              <w:jc w:val="center"/>
            </w:pPr>
            <w:r>
              <w:t>£</w:t>
            </w:r>
            <w:r w:rsidR="00B43B49">
              <w:t>38.40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550FF480" w14:textId="77777777" w:rsidR="00946D78" w:rsidRDefault="00946D78" w:rsidP="009445F7">
            <w:pPr>
              <w:jc w:val="center"/>
            </w:pPr>
          </w:p>
        </w:tc>
      </w:tr>
      <w:tr w:rsidR="00946D78" w14:paraId="4CBC8595" w14:textId="77777777" w:rsidTr="009445F7">
        <w:tc>
          <w:tcPr>
            <w:tcW w:w="11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5F5DBFD" w14:textId="77777777" w:rsidR="00946D78" w:rsidRDefault="00946D78" w:rsidP="009445F7">
            <w:pPr>
              <w:jc w:val="center"/>
            </w:pP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55F1D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  <w:r w:rsidRPr="00B80571">
              <w:rPr>
                <w:b/>
                <w:bCs/>
              </w:rPr>
              <w:t>Total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EAC15" w14:textId="77777777" w:rsidR="00946D78" w:rsidRPr="00B80571" w:rsidRDefault="00946D78" w:rsidP="009445F7">
            <w:pPr>
              <w:jc w:val="center"/>
              <w:rPr>
                <w:b/>
                <w:bCs/>
              </w:rPr>
            </w:pPr>
          </w:p>
        </w:tc>
      </w:tr>
    </w:tbl>
    <w:p w14:paraId="775D8AF4" w14:textId="77777777" w:rsidR="00946D78" w:rsidRPr="003E6AC9" w:rsidRDefault="00946D78" w:rsidP="00946D78">
      <w:pPr>
        <w:pStyle w:val="NoSpacing"/>
        <w:rPr>
          <w:sz w:val="14"/>
          <w:szCs w:val="14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2552"/>
        <w:gridCol w:w="12049"/>
      </w:tblGrid>
      <w:tr w:rsidR="00B30627" w:rsidRPr="00B30627" w14:paraId="18439280" w14:textId="4DF80EA6" w:rsidTr="00B30627">
        <w:tc>
          <w:tcPr>
            <w:tcW w:w="2552" w:type="dxa"/>
          </w:tcPr>
          <w:p w14:paraId="6CDA92ED" w14:textId="72935265" w:rsidR="00B30627" w:rsidRPr="002A1898" w:rsidRDefault="00B30627">
            <w:pPr>
              <w:rPr>
                <w:b/>
                <w:bCs/>
                <w:sz w:val="20"/>
                <w:szCs w:val="20"/>
              </w:rPr>
            </w:pPr>
            <w:r w:rsidRPr="002A1898">
              <w:rPr>
                <w:b/>
                <w:bCs/>
                <w:sz w:val="20"/>
                <w:szCs w:val="20"/>
              </w:rPr>
              <w:t xml:space="preserve">Sizing: </w:t>
            </w:r>
          </w:p>
        </w:tc>
        <w:tc>
          <w:tcPr>
            <w:tcW w:w="12049" w:type="dxa"/>
          </w:tcPr>
          <w:p w14:paraId="4056DDDB" w14:textId="48E271EB" w:rsidR="00B30627" w:rsidRPr="00B30627" w:rsidRDefault="00F9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</w:t>
            </w:r>
            <w:r w:rsidRPr="00F92774">
              <w:rPr>
                <w:sz w:val="20"/>
                <w:szCs w:val="20"/>
              </w:rPr>
              <w:t xml:space="preserve"> small increments between sizes, so the designations </w:t>
            </w:r>
            <w:r w:rsidRPr="00F92774">
              <w:rPr>
                <w:b/>
                <w:bCs/>
                <w:sz w:val="20"/>
                <w:szCs w:val="20"/>
                <w:u w:val="single"/>
              </w:rPr>
              <w:t>will</w:t>
            </w:r>
            <w:r w:rsidRPr="00F92774">
              <w:rPr>
                <w:sz w:val="20"/>
                <w:szCs w:val="20"/>
              </w:rPr>
              <w:t xml:space="preserve"> vary from what might be expected so Shirts are sold by GARMENT measurements</w:t>
            </w:r>
            <w:r>
              <w:rPr>
                <w:sz w:val="20"/>
                <w:szCs w:val="20"/>
              </w:rPr>
              <w:t xml:space="preserve">. Purchasers are </w:t>
            </w:r>
            <w:r w:rsidRPr="00F92774">
              <w:rPr>
                <w:sz w:val="20"/>
                <w:szCs w:val="20"/>
              </w:rPr>
              <w:t>advise</w:t>
            </w:r>
            <w:r>
              <w:rPr>
                <w:sz w:val="20"/>
                <w:szCs w:val="20"/>
              </w:rPr>
              <w:t>d</w:t>
            </w:r>
            <w:r w:rsidRPr="00F92774">
              <w:rPr>
                <w:sz w:val="20"/>
                <w:szCs w:val="20"/>
              </w:rPr>
              <w:t xml:space="preserve"> to measure a shirt</w:t>
            </w:r>
            <w:r>
              <w:rPr>
                <w:sz w:val="20"/>
                <w:szCs w:val="20"/>
              </w:rPr>
              <w:t>/garment</w:t>
            </w:r>
            <w:r w:rsidRPr="00F92774">
              <w:rPr>
                <w:sz w:val="20"/>
                <w:szCs w:val="20"/>
              </w:rPr>
              <w:t xml:space="preserve"> they are comfortable shooting in and compare that to the chart.  If in doubt, go one size larger. </w:t>
            </w:r>
            <w:r w:rsidRPr="00331014">
              <w:rPr>
                <w:b/>
                <w:bCs/>
                <w:sz w:val="20"/>
                <w:szCs w:val="20"/>
              </w:rPr>
              <w:t>Please do not simply order by designation S,M,L that you would normally order!!</w:t>
            </w:r>
          </w:p>
        </w:tc>
      </w:tr>
      <w:tr w:rsidR="00B30627" w:rsidRPr="00B30627" w14:paraId="0ECB2A15" w14:textId="5F89F572" w:rsidTr="00B30627">
        <w:tc>
          <w:tcPr>
            <w:tcW w:w="2552" w:type="dxa"/>
          </w:tcPr>
          <w:p w14:paraId="7357EA79" w14:textId="573FA983" w:rsidR="00B30627" w:rsidRPr="002A1898" w:rsidRDefault="00B30627">
            <w:pPr>
              <w:rPr>
                <w:b/>
                <w:bCs/>
                <w:sz w:val="20"/>
                <w:szCs w:val="20"/>
              </w:rPr>
            </w:pPr>
            <w:r w:rsidRPr="002A1898">
              <w:rPr>
                <w:b/>
                <w:bCs/>
                <w:sz w:val="20"/>
                <w:szCs w:val="20"/>
              </w:rPr>
              <w:t>Name: (applies to shirts, hoodies and body warmers)</w:t>
            </w:r>
          </w:p>
        </w:tc>
        <w:tc>
          <w:tcPr>
            <w:tcW w:w="12049" w:type="dxa"/>
          </w:tcPr>
          <w:p w14:paraId="28970E82" w14:textId="2967F5C8" w:rsidR="00B30627" w:rsidRPr="00B30627" w:rsidRDefault="00B30627" w:rsidP="00B30627">
            <w:pPr>
              <w:rPr>
                <w:sz w:val="20"/>
                <w:szCs w:val="20"/>
              </w:rPr>
            </w:pPr>
            <w:r w:rsidRPr="00B30627">
              <w:rPr>
                <w:sz w:val="20"/>
                <w:szCs w:val="20"/>
              </w:rPr>
              <w:t>Name on front and the back of the garments are optional</w:t>
            </w:r>
            <w:r w:rsidR="00331014">
              <w:rPr>
                <w:sz w:val="20"/>
                <w:szCs w:val="20"/>
              </w:rPr>
              <w:t>. If</w:t>
            </w:r>
            <w:r w:rsidRPr="00B30627">
              <w:rPr>
                <w:sz w:val="20"/>
                <w:szCs w:val="20"/>
              </w:rPr>
              <w:t xml:space="preserve"> you do not wish to have your name printed, please insert NR in name boxes.</w:t>
            </w:r>
          </w:p>
          <w:p w14:paraId="46145A0F" w14:textId="77777777" w:rsidR="00B30627" w:rsidRPr="00B30627" w:rsidRDefault="00B30627" w:rsidP="00B30627">
            <w:pPr>
              <w:rPr>
                <w:sz w:val="20"/>
                <w:szCs w:val="20"/>
              </w:rPr>
            </w:pPr>
            <w:r w:rsidRPr="00B30627">
              <w:rPr>
                <w:sz w:val="20"/>
                <w:szCs w:val="20"/>
              </w:rPr>
              <w:t xml:space="preserve">- First name will appear on the front of the garment with the 1st letter capitalised e.g. </w:t>
            </w:r>
            <w:r w:rsidRPr="00F92774">
              <w:rPr>
                <w:b/>
                <w:bCs/>
                <w:sz w:val="20"/>
                <w:szCs w:val="20"/>
              </w:rPr>
              <w:t>Derek</w:t>
            </w:r>
          </w:p>
          <w:p w14:paraId="4A99FCEA" w14:textId="15CFBA35" w:rsidR="00B30627" w:rsidRPr="00B30627" w:rsidRDefault="00B30627" w:rsidP="00B30627">
            <w:pPr>
              <w:rPr>
                <w:sz w:val="20"/>
                <w:szCs w:val="20"/>
              </w:rPr>
            </w:pPr>
            <w:r w:rsidRPr="00B30627">
              <w:rPr>
                <w:sz w:val="20"/>
                <w:szCs w:val="20"/>
              </w:rPr>
              <w:t xml:space="preserve">- Surname will appear on the back of the garment and will all be in capitals e.g. </w:t>
            </w:r>
            <w:r w:rsidRPr="00F92774">
              <w:rPr>
                <w:b/>
                <w:bCs/>
                <w:sz w:val="20"/>
                <w:szCs w:val="20"/>
              </w:rPr>
              <w:t>WHITTINGHAM</w:t>
            </w:r>
          </w:p>
        </w:tc>
      </w:tr>
      <w:tr w:rsidR="00B30627" w:rsidRPr="00B30627" w14:paraId="14BDAE67" w14:textId="57023E5D" w:rsidTr="00B30627">
        <w:tc>
          <w:tcPr>
            <w:tcW w:w="2552" w:type="dxa"/>
          </w:tcPr>
          <w:p w14:paraId="3DF25543" w14:textId="13637C8A" w:rsidR="00B30627" w:rsidRPr="002A1898" w:rsidRDefault="002A18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Completed Orders:</w:t>
            </w:r>
          </w:p>
        </w:tc>
        <w:tc>
          <w:tcPr>
            <w:tcW w:w="12049" w:type="dxa"/>
          </w:tcPr>
          <w:p w14:paraId="0C1F5266" w14:textId="3E6A6F1A" w:rsidR="00B30627" w:rsidRPr="00B30627" w:rsidRDefault="00B30627" w:rsidP="002A1898">
            <w:pPr>
              <w:rPr>
                <w:sz w:val="20"/>
                <w:szCs w:val="20"/>
              </w:rPr>
            </w:pPr>
            <w:r w:rsidRPr="00B30627">
              <w:rPr>
                <w:rFonts w:ascii="Calibri" w:hAnsi="Calibri" w:cs="Calibri"/>
                <w:color w:val="000000"/>
              </w:rPr>
              <w:t xml:space="preserve">Please send completed forms to </w:t>
            </w:r>
            <w:hyperlink r:id="rId6" w:history="1">
              <w:r w:rsidR="00331014" w:rsidRPr="006F0699">
                <w:rPr>
                  <w:rStyle w:val="Hyperlink"/>
                  <w:rFonts w:ascii="Calibri" w:hAnsi="Calibri" w:cs="Calibri"/>
                </w:rPr>
                <w:t>CCBandCAAClothing@gmail.com</w:t>
              </w:r>
            </w:hyperlink>
            <w:r w:rsidR="0033101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00288" w:rsidRPr="00B30627" w14:paraId="39092FD8" w14:textId="77777777" w:rsidTr="00B30627">
        <w:tc>
          <w:tcPr>
            <w:tcW w:w="2552" w:type="dxa"/>
          </w:tcPr>
          <w:p w14:paraId="69DBEAC0" w14:textId="43F855D3" w:rsidR="00A00288" w:rsidRPr="002A1898" w:rsidRDefault="00A00288" w:rsidP="00A0028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A1898">
              <w:rPr>
                <w:rFonts w:ascii="Calibri" w:hAnsi="Calibri" w:cs="Calibri"/>
                <w:b/>
                <w:bCs/>
                <w:color w:val="000000"/>
              </w:rPr>
              <w:t xml:space="preserve">Payment </w:t>
            </w:r>
          </w:p>
        </w:tc>
        <w:tc>
          <w:tcPr>
            <w:tcW w:w="12049" w:type="dxa"/>
          </w:tcPr>
          <w:p w14:paraId="34C9B3F3" w14:textId="23224E23" w:rsidR="00A00288" w:rsidRPr="00B30627" w:rsidRDefault="00A00288" w:rsidP="00A002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Following receipt of </w:t>
            </w:r>
            <w:r w:rsidR="00B43B49">
              <w:rPr>
                <w:rFonts w:ascii="Calibri" w:hAnsi="Calibri" w:cs="Calibri"/>
                <w:color w:val="000000"/>
              </w:rPr>
              <w:t xml:space="preserve">all </w:t>
            </w:r>
            <w:r>
              <w:rPr>
                <w:rFonts w:ascii="Calibri" w:hAnsi="Calibri" w:cs="Calibri"/>
                <w:color w:val="000000"/>
              </w:rPr>
              <w:t xml:space="preserve">completed order forms payment details will be sent. </w:t>
            </w:r>
            <w:r w:rsidR="00B43B49" w:rsidRPr="00BF02E8">
              <w:rPr>
                <w:rFonts w:ascii="Calibri" w:hAnsi="Calibri" w:cs="Calibri"/>
                <w:b/>
                <w:bCs/>
                <w:color w:val="000000"/>
              </w:rPr>
              <w:t xml:space="preserve">The total amount due will </w:t>
            </w:r>
            <w:r w:rsidR="00603ADB">
              <w:rPr>
                <w:rFonts w:ascii="Calibri" w:hAnsi="Calibri" w:cs="Calibri"/>
                <w:b/>
                <w:bCs/>
                <w:color w:val="000000"/>
              </w:rPr>
              <w:t>have</w:t>
            </w:r>
            <w:r w:rsidR="00B43B49" w:rsidRPr="00BF02E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060791" w:rsidRPr="00BF02E8">
              <w:rPr>
                <w:rFonts w:ascii="Calibri" w:hAnsi="Calibri" w:cs="Calibri"/>
                <w:b/>
                <w:bCs/>
                <w:color w:val="000000"/>
              </w:rPr>
              <w:t xml:space="preserve">postage costs </w:t>
            </w:r>
            <w:r w:rsidR="00603ADB">
              <w:rPr>
                <w:rFonts w:ascii="Calibri" w:hAnsi="Calibri" w:cs="Calibri"/>
                <w:b/>
                <w:bCs/>
                <w:color w:val="000000"/>
              </w:rPr>
              <w:t xml:space="preserve">added </w:t>
            </w:r>
            <w:r w:rsidR="00060791" w:rsidRPr="00BF02E8">
              <w:rPr>
                <w:rFonts w:ascii="Calibri" w:hAnsi="Calibri" w:cs="Calibri"/>
                <w:b/>
                <w:bCs/>
                <w:color w:val="000000"/>
              </w:rPr>
              <w:t xml:space="preserve">that will be </w:t>
            </w:r>
            <w:r w:rsidR="00BF02E8" w:rsidRPr="00BF02E8">
              <w:rPr>
                <w:rFonts w:ascii="Calibri" w:hAnsi="Calibri" w:cs="Calibri"/>
                <w:b/>
                <w:bCs/>
                <w:color w:val="000000"/>
              </w:rPr>
              <w:t>calculated</w:t>
            </w:r>
            <w:r w:rsidR="00060791" w:rsidRPr="00BF02E8">
              <w:rPr>
                <w:rFonts w:ascii="Calibri" w:hAnsi="Calibri" w:cs="Calibri"/>
                <w:b/>
                <w:bCs/>
                <w:color w:val="000000"/>
              </w:rPr>
              <w:t xml:space="preserve"> once </w:t>
            </w:r>
            <w:r w:rsidR="00BF02E8" w:rsidRPr="00BF02E8">
              <w:rPr>
                <w:rFonts w:ascii="Calibri" w:hAnsi="Calibri" w:cs="Calibri"/>
                <w:b/>
                <w:bCs/>
                <w:color w:val="000000"/>
              </w:rPr>
              <w:t>all orders are received.</w:t>
            </w:r>
          </w:p>
        </w:tc>
      </w:tr>
    </w:tbl>
    <w:p w14:paraId="3A55B614" w14:textId="77777777" w:rsidR="00916E9F" w:rsidRPr="00C42188" w:rsidRDefault="00916E9F" w:rsidP="00331014">
      <w:pPr>
        <w:rPr>
          <w:sz w:val="18"/>
          <w:szCs w:val="18"/>
        </w:rPr>
      </w:pPr>
    </w:p>
    <w:sectPr w:rsidR="00916E9F" w:rsidRPr="00C42188" w:rsidSect="00EF5E9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AB02" w14:textId="77777777" w:rsidR="00A51537" w:rsidRDefault="00A51537" w:rsidP="00916E9F">
      <w:pPr>
        <w:spacing w:after="0" w:line="240" w:lineRule="auto"/>
      </w:pPr>
      <w:r>
        <w:separator/>
      </w:r>
    </w:p>
  </w:endnote>
  <w:endnote w:type="continuationSeparator" w:id="0">
    <w:p w14:paraId="64754645" w14:textId="77777777" w:rsidR="00A51537" w:rsidRDefault="00A51537" w:rsidP="0091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AEED" w14:textId="0399427D" w:rsidR="008C53AC" w:rsidRDefault="008C53AC" w:rsidP="009631E8">
    <w:pPr>
      <w:pStyle w:val="Footer"/>
      <w:jc w:val="right"/>
    </w:pPr>
    <w:r>
      <w:t xml:space="preserve">Version </w:t>
    </w:r>
    <w:r w:rsidR="00AC6E0C">
      <w:t>4</w:t>
    </w:r>
    <w:r>
      <w:t xml:space="preserve"> </w:t>
    </w:r>
    <w:r w:rsidR="009631E8">
      <w:t>–</w:t>
    </w:r>
    <w:r>
      <w:t xml:space="preserve"> </w:t>
    </w:r>
    <w:r w:rsidR="00AC6E0C">
      <w:t>03/11</w:t>
    </w:r>
    <w:r w:rsidR="009631E8">
      <w:t>/202</w:t>
    </w:r>
    <w:r w:rsidR="00AC6E0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6A85" w14:textId="77777777" w:rsidR="00A51537" w:rsidRDefault="00A51537" w:rsidP="00916E9F">
      <w:pPr>
        <w:spacing w:after="0" w:line="240" w:lineRule="auto"/>
      </w:pPr>
      <w:r>
        <w:separator/>
      </w:r>
    </w:p>
  </w:footnote>
  <w:footnote w:type="continuationSeparator" w:id="0">
    <w:p w14:paraId="3D201BCA" w14:textId="77777777" w:rsidR="00A51537" w:rsidRDefault="00A51537" w:rsidP="0091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="00916E9F" w14:paraId="767BB747" w14:textId="77777777" w:rsidTr="00916E9F">
      <w:tc>
        <w:tcPr>
          <w:tcW w:w="4649" w:type="dxa"/>
        </w:tcPr>
        <w:p w14:paraId="6B47C8E1" w14:textId="7D4BD6FD" w:rsidR="00916E9F" w:rsidRDefault="00916E9F">
          <w:pPr>
            <w:pStyle w:val="Header"/>
          </w:pPr>
          <w:r>
            <w:rPr>
              <w:noProof/>
            </w:rPr>
            <w:drawing>
              <wp:inline distT="0" distB="0" distL="0" distR="0" wp14:anchorId="61839CB9" wp14:editId="12754ACC">
                <wp:extent cx="581025" cy="581025"/>
                <wp:effectExtent l="0" t="0" r="9525" b="9525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727" cy="581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9" w:type="dxa"/>
        </w:tcPr>
        <w:p w14:paraId="4278D873" w14:textId="77777777" w:rsidR="00916E9F" w:rsidRPr="00916E9F" w:rsidRDefault="00916E9F" w:rsidP="00916E9F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00916E9F">
            <w:rPr>
              <w:b/>
              <w:bCs/>
              <w:sz w:val="32"/>
              <w:szCs w:val="32"/>
            </w:rPr>
            <w:t>CHESHIRE COUNTY BOWMEN</w:t>
          </w:r>
        </w:p>
        <w:p w14:paraId="64FB267E" w14:textId="77777777" w:rsidR="00916E9F" w:rsidRPr="00916E9F" w:rsidRDefault="00916E9F" w:rsidP="00916E9F">
          <w:pPr>
            <w:pStyle w:val="Header"/>
            <w:jc w:val="center"/>
            <w:rPr>
              <w:b/>
              <w:bCs/>
              <w:sz w:val="12"/>
              <w:szCs w:val="12"/>
            </w:rPr>
          </w:pPr>
        </w:p>
        <w:p w14:paraId="3BF25F0B" w14:textId="1088A3A8" w:rsidR="00916E9F" w:rsidRDefault="00916E9F" w:rsidP="00916E9F">
          <w:pPr>
            <w:pStyle w:val="Header"/>
            <w:jc w:val="center"/>
          </w:pPr>
          <w:r w:rsidRPr="00916E9F">
            <w:rPr>
              <w:b/>
              <w:bCs/>
              <w:sz w:val="32"/>
              <w:szCs w:val="32"/>
            </w:rPr>
            <w:t>CLUB CLOTHING ORDER FORM</w:t>
          </w:r>
        </w:p>
      </w:tc>
      <w:tc>
        <w:tcPr>
          <w:tcW w:w="4650" w:type="dxa"/>
        </w:tcPr>
        <w:p w14:paraId="5C34F3D9" w14:textId="77777777" w:rsidR="00916E9F" w:rsidRDefault="00916E9F">
          <w:pPr>
            <w:pStyle w:val="Header"/>
          </w:pPr>
        </w:p>
      </w:tc>
    </w:tr>
  </w:tbl>
  <w:p w14:paraId="25DB27C3" w14:textId="77777777" w:rsidR="00916E9F" w:rsidRPr="003E6AC9" w:rsidRDefault="00916E9F" w:rsidP="00916E9F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9D"/>
    <w:rsid w:val="000210E6"/>
    <w:rsid w:val="00060791"/>
    <w:rsid w:val="002A1898"/>
    <w:rsid w:val="00331014"/>
    <w:rsid w:val="00370F2E"/>
    <w:rsid w:val="003E202F"/>
    <w:rsid w:val="003E6AC9"/>
    <w:rsid w:val="00434D16"/>
    <w:rsid w:val="00595792"/>
    <w:rsid w:val="00603ADB"/>
    <w:rsid w:val="006626CB"/>
    <w:rsid w:val="00676901"/>
    <w:rsid w:val="006A2773"/>
    <w:rsid w:val="0077057E"/>
    <w:rsid w:val="007A5191"/>
    <w:rsid w:val="007D6697"/>
    <w:rsid w:val="00816FDC"/>
    <w:rsid w:val="00844D3E"/>
    <w:rsid w:val="008C53AC"/>
    <w:rsid w:val="008F763B"/>
    <w:rsid w:val="00916E9F"/>
    <w:rsid w:val="00941038"/>
    <w:rsid w:val="00946D78"/>
    <w:rsid w:val="009631E8"/>
    <w:rsid w:val="009D4974"/>
    <w:rsid w:val="00A00288"/>
    <w:rsid w:val="00A15902"/>
    <w:rsid w:val="00A226C6"/>
    <w:rsid w:val="00A321A0"/>
    <w:rsid w:val="00A3444A"/>
    <w:rsid w:val="00A46262"/>
    <w:rsid w:val="00A51537"/>
    <w:rsid w:val="00A75123"/>
    <w:rsid w:val="00A77B9E"/>
    <w:rsid w:val="00AC6E0C"/>
    <w:rsid w:val="00AD0802"/>
    <w:rsid w:val="00AF7336"/>
    <w:rsid w:val="00B30627"/>
    <w:rsid w:val="00B374B2"/>
    <w:rsid w:val="00B43B49"/>
    <w:rsid w:val="00B80571"/>
    <w:rsid w:val="00B93E7A"/>
    <w:rsid w:val="00BF02E8"/>
    <w:rsid w:val="00C42188"/>
    <w:rsid w:val="00C749E6"/>
    <w:rsid w:val="00CB365E"/>
    <w:rsid w:val="00D05237"/>
    <w:rsid w:val="00D372EA"/>
    <w:rsid w:val="00DD68DC"/>
    <w:rsid w:val="00E31F7D"/>
    <w:rsid w:val="00EF5E9D"/>
    <w:rsid w:val="00F92774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EE336"/>
  <w15:chartTrackingRefBased/>
  <w15:docId w15:val="{BD681146-4F78-47F2-8755-A53BB344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5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9F"/>
  </w:style>
  <w:style w:type="paragraph" w:styleId="Footer">
    <w:name w:val="footer"/>
    <w:basedOn w:val="Normal"/>
    <w:link w:val="FooterChar"/>
    <w:uiPriority w:val="99"/>
    <w:unhideWhenUsed/>
    <w:rsid w:val="0091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9F"/>
  </w:style>
  <w:style w:type="character" w:styleId="Hyperlink">
    <w:name w:val="Hyperlink"/>
    <w:basedOn w:val="DefaultParagraphFont"/>
    <w:uiPriority w:val="99"/>
    <w:unhideWhenUsed/>
    <w:rsid w:val="00331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BandCAAClothin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Whittingham</dc:creator>
  <cp:keywords/>
  <dc:description/>
  <cp:lastModifiedBy>Derek Whittingham</cp:lastModifiedBy>
  <cp:revision>10</cp:revision>
  <dcterms:created xsi:type="dcterms:W3CDTF">2024-11-03T16:32:00Z</dcterms:created>
  <dcterms:modified xsi:type="dcterms:W3CDTF">2024-11-03T18:31:00Z</dcterms:modified>
</cp:coreProperties>
</file>